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E88E" w14:textId="77777777" w:rsidR="00B57482" w:rsidRPr="002F7356" w:rsidRDefault="00B57482" w:rsidP="00B57482">
      <w:pPr>
        <w:jc w:val="center"/>
      </w:pPr>
      <w:r w:rsidRPr="002F7356">
        <w:t>QUAIL CREEK LADY PUTTERS</w:t>
      </w:r>
    </w:p>
    <w:p w14:paraId="3AD662C2" w14:textId="4D9777C7" w:rsidR="00B57482" w:rsidRDefault="00B57482" w:rsidP="00B57482">
      <w:pPr>
        <w:jc w:val="center"/>
      </w:pPr>
      <w:r w:rsidRPr="002F7356">
        <w:t>L</w:t>
      </w:r>
      <w:r>
        <w:t xml:space="preserve">uncheon </w:t>
      </w:r>
      <w:r w:rsidRPr="002F7356">
        <w:t>M</w:t>
      </w:r>
      <w:r>
        <w:t>eeting</w:t>
      </w:r>
      <w:r w:rsidRPr="002F7356">
        <w:t xml:space="preserve"> </w:t>
      </w:r>
      <w:r>
        <w:t>Minutes</w:t>
      </w:r>
    </w:p>
    <w:p w14:paraId="46DAFC30" w14:textId="25DA6D1E" w:rsidR="00B57482" w:rsidRDefault="00B57482" w:rsidP="00B57482">
      <w:pPr>
        <w:jc w:val="center"/>
      </w:pPr>
      <w:r>
        <w:t>January 17, 2018</w:t>
      </w:r>
    </w:p>
    <w:p w14:paraId="4798D258" w14:textId="4CCA4785" w:rsidR="00B57482" w:rsidRDefault="00B57482" w:rsidP="00B57482">
      <w:pPr>
        <w:jc w:val="center"/>
      </w:pPr>
    </w:p>
    <w:p w14:paraId="07269316" w14:textId="6DE55754" w:rsidR="00B57482" w:rsidRDefault="00B57482" w:rsidP="00B57482"/>
    <w:p w14:paraId="12543564" w14:textId="2C1E19FD" w:rsidR="00B57482" w:rsidRDefault="00B57482" w:rsidP="00B57482">
      <w:r>
        <w:t xml:space="preserve">President, Janet Wegner, called the meeting to order.  This being her first meeting, she told everyone that she wanted to have the three “B’s” as the hallmark of her presidency. </w:t>
      </w:r>
    </w:p>
    <w:p w14:paraId="7267C22C" w14:textId="0163C11C" w:rsidR="00B57482" w:rsidRDefault="00B57482" w:rsidP="00B57482">
      <w:pPr>
        <w:jc w:val="center"/>
      </w:pPr>
      <w:r>
        <w:t>Be informative, Be Educational, Be Fun!</w:t>
      </w:r>
    </w:p>
    <w:p w14:paraId="4AEF2ADC" w14:textId="77777777" w:rsidR="00B81DC6" w:rsidRDefault="00B81DC6" w:rsidP="00B57482"/>
    <w:p w14:paraId="6AF3FC5A" w14:textId="34F2352F" w:rsidR="00B57482" w:rsidRPr="00B81DC6" w:rsidRDefault="00B57482" w:rsidP="00B57482">
      <w:pPr>
        <w:rPr>
          <w:u w:val="single"/>
        </w:rPr>
      </w:pPr>
      <w:r w:rsidRPr="00B81DC6">
        <w:rPr>
          <w:u w:val="single"/>
        </w:rPr>
        <w:t>Old Business</w:t>
      </w:r>
    </w:p>
    <w:p w14:paraId="46986E75" w14:textId="26409B63" w:rsidR="00B57482" w:rsidRDefault="00B57482" w:rsidP="00B57482">
      <w:r>
        <w:t>Girls Just want to Have Fun is tomorrow, January 18, 2018.  We are to arrive around 11:30 am for check-in at the Madeira Club House Lobby.  We have the listing of the teams</w:t>
      </w:r>
      <w:r w:rsidR="00C93219">
        <w:t xml:space="preserve">.  Be sure to bring your putter, wear your putter shirt or another blue shirt, your name tag and layer clothing as you deem necessary for the weather which is supposed to be nice.  We will have a meal following the event.  </w:t>
      </w:r>
    </w:p>
    <w:p w14:paraId="1795E3FB" w14:textId="6C57E4CE" w:rsidR="00C93219" w:rsidRDefault="00C93219" w:rsidP="00B57482"/>
    <w:p w14:paraId="02F19DC3" w14:textId="0DE2E89B" w:rsidR="00C93219" w:rsidRDefault="00C93219" w:rsidP="00B57482">
      <w:r>
        <w:t xml:space="preserve">Putt with a Pro is happening on January 31, 2018 when Joel </w:t>
      </w:r>
      <w:proofErr w:type="spellStart"/>
      <w:r>
        <w:t>Jaress</w:t>
      </w:r>
      <w:proofErr w:type="spellEnd"/>
      <w:r>
        <w:t xml:space="preserve"> comes to putt with us.  Janet challenged the membership to show Joel how well we can putt.  I.e. maybe we can out-putt the pro?</w:t>
      </w:r>
    </w:p>
    <w:p w14:paraId="55024871" w14:textId="53A1F17D" w:rsidR="00C93219" w:rsidRDefault="00C93219" w:rsidP="00B57482"/>
    <w:p w14:paraId="06BA2B78" w14:textId="436EB058" w:rsidR="00C93219" w:rsidRDefault="00C93219" w:rsidP="00B57482">
      <w:r>
        <w:t xml:space="preserve">The new putter shirts have arrived and been distributed.  Jackets are still being researched. </w:t>
      </w:r>
    </w:p>
    <w:p w14:paraId="087008A6" w14:textId="4D087244" w:rsidR="00C93219" w:rsidRDefault="00C93219" w:rsidP="00B57482"/>
    <w:p w14:paraId="581469C0" w14:textId="5622EAD4" w:rsidR="00C93219" w:rsidRDefault="00C93219" w:rsidP="00B57482">
      <w:r>
        <w:t>Name tags will now be ordered twice each month on the 15</w:t>
      </w:r>
      <w:r w:rsidRPr="00C93219">
        <w:rPr>
          <w:vertAlign w:val="superscript"/>
        </w:rPr>
        <w:t>th</w:t>
      </w:r>
      <w:r>
        <w:t xml:space="preserve"> and 31st of each month.  </w:t>
      </w:r>
    </w:p>
    <w:p w14:paraId="1497A3C8" w14:textId="1872DE31" w:rsidR="00C93219" w:rsidRDefault="00C93219" w:rsidP="00B57482"/>
    <w:p w14:paraId="09C2A990" w14:textId="4E1353AD" w:rsidR="00C93219" w:rsidRDefault="00C93219" w:rsidP="00B57482">
      <w:r>
        <w:t xml:space="preserve">Our membership has questioned the policy for guests coming and putting with us from Green Valley friends.  </w:t>
      </w:r>
      <w:r w:rsidR="00BD5034">
        <w:t xml:space="preserve">Janet read the rules as stated. </w:t>
      </w:r>
      <w:r>
        <w:t>The Quail Creek POA rules state.</w:t>
      </w:r>
    </w:p>
    <w:p w14:paraId="74B4886D" w14:textId="213FB5E8" w:rsidR="00C93219" w:rsidRDefault="00C93219" w:rsidP="00B57482">
      <w:r>
        <w:t xml:space="preserve">12.1.1 Guests are friends or relatives of a Resident, Renter, or Associate Member who are visiting Quail Creek at the personal invitation and with specific </w:t>
      </w:r>
      <w:r w:rsidR="00BD5034">
        <w:t>k</w:t>
      </w:r>
      <w:r>
        <w:t>nowledge and sponsorship of a Resident, Renter,</w:t>
      </w:r>
      <w:r w:rsidR="00BD5034">
        <w:t xml:space="preserve"> or Associate Member. </w:t>
      </w:r>
    </w:p>
    <w:p w14:paraId="24325801" w14:textId="3A66E638" w:rsidR="00BD5034" w:rsidRDefault="00BD5034" w:rsidP="00B57482"/>
    <w:p w14:paraId="189AD39A" w14:textId="00FF3F67" w:rsidR="00BD5034" w:rsidRDefault="00BD5034" w:rsidP="00B57482">
      <w:r>
        <w:t xml:space="preserve">12.1.2 </w:t>
      </w:r>
      <w:proofErr w:type="gramStart"/>
      <w:r>
        <w:t>Non</w:t>
      </w:r>
      <w:r w:rsidR="00DD2238">
        <w:t xml:space="preserve"> </w:t>
      </w:r>
      <w:r>
        <w:t>Residents</w:t>
      </w:r>
      <w:proofErr w:type="gramEnd"/>
      <w:r w:rsidR="005B7AA3">
        <w:t xml:space="preserve"> </w:t>
      </w:r>
      <w:r>
        <w:t>are ineligible for membership in Quail Creek Clubs and organizations unless an exception is granted by the Board.  Non-resident participation in scheduled activities may be accommodated only on a space available basis after Resident demand for space in the activity has been satisfied and then only under the personal sponsorship of a Quail Creek Resident who is a member or participant.</w:t>
      </w:r>
    </w:p>
    <w:p w14:paraId="3B7E234B" w14:textId="711CDAD2" w:rsidR="00BD5034" w:rsidRDefault="00BD5034" w:rsidP="00B57482"/>
    <w:p w14:paraId="7B039DAD" w14:textId="67610BBE" w:rsidR="00BD5034" w:rsidRPr="00B81DC6" w:rsidRDefault="00BD5034" w:rsidP="00B57482">
      <w:pPr>
        <w:rPr>
          <w:u w:val="single"/>
        </w:rPr>
      </w:pPr>
      <w:r w:rsidRPr="00B81DC6">
        <w:rPr>
          <w:u w:val="single"/>
        </w:rPr>
        <w:t>New Business</w:t>
      </w:r>
    </w:p>
    <w:p w14:paraId="110C736F" w14:textId="11F098C8" w:rsidR="00BD5034" w:rsidRPr="002F7356" w:rsidRDefault="00BD5034" w:rsidP="00B57482">
      <w:r>
        <w:t>The Treasurer’s Report was given by Lynda Pilcher, our new Treasurer.  We began with a balance of</w:t>
      </w:r>
      <w:r w:rsidRPr="00CE2A11">
        <w:t xml:space="preserve"> </w:t>
      </w:r>
      <w:r>
        <w:t>$243</w:t>
      </w:r>
      <w:r w:rsidR="002D3B0D">
        <w:t>8</w:t>
      </w:r>
      <w:r>
        <w:t>.06</w:t>
      </w:r>
      <w:r w:rsidRPr="00CE2A11">
        <w:t xml:space="preserve"> on </w:t>
      </w:r>
      <w:r>
        <w:t>12/06/2017, had income of $201</w:t>
      </w:r>
      <w:r w:rsidR="00AA5477">
        <w:t>3</w:t>
      </w:r>
      <w:r>
        <w:t>.</w:t>
      </w:r>
      <w:r w:rsidR="00512BB7">
        <w:t>50</w:t>
      </w:r>
      <w:r>
        <w:t>, expenses of $2679.</w:t>
      </w:r>
      <w:r w:rsidR="00AA5477">
        <w:t>1</w:t>
      </w:r>
      <w:r>
        <w:t>0 leaving a balance of$1773.46.</w:t>
      </w:r>
    </w:p>
    <w:p w14:paraId="610FCFA9" w14:textId="0E9DCF74" w:rsidR="00A7654E" w:rsidRDefault="00A7654E"/>
    <w:p w14:paraId="572C5DBF" w14:textId="7EF1F5A4" w:rsidR="00AA5477" w:rsidRDefault="00AA5477">
      <w:pPr>
        <w:rPr>
          <w:color w:val="000000" w:themeColor="text1"/>
        </w:rPr>
      </w:pPr>
      <w:r>
        <w:t xml:space="preserve">The Nest Luncheon is February 15, 2018 and will cost $15.50.  You must putt 4 of 6 weeks to be eligible for a gift card. We will have </w:t>
      </w:r>
      <w:r w:rsidR="005B7AA3" w:rsidRPr="005B7AA3">
        <w:rPr>
          <w:color w:val="000000" w:themeColor="text1"/>
        </w:rPr>
        <w:t>Turkey Holiday Sandwich, Vanilla Bean Ice Cream w/chocolate sauce, whipped cream</w:t>
      </w:r>
      <w:r w:rsidR="005B7AA3">
        <w:rPr>
          <w:color w:val="000000" w:themeColor="text1"/>
        </w:rPr>
        <w:t xml:space="preserve"> and a </w:t>
      </w:r>
      <w:r w:rsidR="005B7AA3" w:rsidRPr="005B7AA3">
        <w:rPr>
          <w:color w:val="000000" w:themeColor="text1"/>
        </w:rPr>
        <w:t>wafer</w:t>
      </w:r>
      <w:r w:rsidR="005B7AA3">
        <w:rPr>
          <w:color w:val="000000" w:themeColor="text1"/>
        </w:rPr>
        <w:t>.</w:t>
      </w:r>
    </w:p>
    <w:p w14:paraId="236980DA" w14:textId="2180F0CE" w:rsidR="005B7AA3" w:rsidRDefault="005B7AA3"/>
    <w:p w14:paraId="04546063" w14:textId="36032677" w:rsidR="00B81DC6" w:rsidRDefault="005B7AA3">
      <w:r>
        <w:lastRenderedPageBreak/>
        <w:t>Janet again explained the process for determining the amount of the gift cards to the membership</w:t>
      </w:r>
      <w:r w:rsidR="00B81DC6">
        <w:t>.</w:t>
      </w:r>
    </w:p>
    <w:p w14:paraId="5D8AEF17" w14:textId="77777777" w:rsidR="00B81DC6" w:rsidRDefault="00B81DC6"/>
    <w:p w14:paraId="6AA2DEDB" w14:textId="4AC2B033" w:rsidR="005B7AA3" w:rsidRPr="00B81DC6" w:rsidRDefault="00B81DC6">
      <w:pPr>
        <w:rPr>
          <w:u w:val="single"/>
        </w:rPr>
      </w:pPr>
      <w:r w:rsidRPr="00B81DC6">
        <w:rPr>
          <w:u w:val="single"/>
        </w:rPr>
        <w:t>Awards</w:t>
      </w:r>
      <w:r w:rsidR="005B7AA3" w:rsidRPr="00B81DC6">
        <w:rPr>
          <w:u w:val="single"/>
        </w:rPr>
        <w:t xml:space="preserve"> </w:t>
      </w:r>
    </w:p>
    <w:p w14:paraId="0DFEB44E" w14:textId="1282EF46" w:rsidR="005B7AA3" w:rsidRDefault="005B7AA3">
      <w:r>
        <w:t xml:space="preserve">The Mystery Hole was # 12.  The winners were Kristi Butts, Jill </w:t>
      </w:r>
      <w:proofErr w:type="spellStart"/>
      <w:r>
        <w:t>W</w:t>
      </w:r>
      <w:r w:rsidR="00BC45EF">
        <w:t>i</w:t>
      </w:r>
      <w:r>
        <w:t>bbenhorst</w:t>
      </w:r>
      <w:proofErr w:type="spellEnd"/>
      <w:r>
        <w:t xml:space="preserve">, Laura </w:t>
      </w:r>
      <w:proofErr w:type="spellStart"/>
      <w:r>
        <w:t>Disbro</w:t>
      </w:r>
      <w:proofErr w:type="spellEnd"/>
      <w:r>
        <w:t>,</w:t>
      </w:r>
      <w:r w:rsidR="00BC45EF">
        <w:t xml:space="preserve"> Beverly Hiatt, Sally </w:t>
      </w:r>
      <w:proofErr w:type="spellStart"/>
      <w:r w:rsidR="00BC45EF">
        <w:t>Geers</w:t>
      </w:r>
      <w:proofErr w:type="spellEnd"/>
      <w:r w:rsidR="00BC45EF">
        <w:t>, Margaret Morris, Patty Hall</w:t>
      </w:r>
      <w:bookmarkStart w:id="0" w:name="_GoBack"/>
      <w:bookmarkEnd w:id="0"/>
      <w:r>
        <w:t xml:space="preserve"> and Janet Wegner.</w:t>
      </w:r>
    </w:p>
    <w:p w14:paraId="66CBCFDD" w14:textId="33F2329E" w:rsidR="005B7AA3" w:rsidRDefault="005B7AA3"/>
    <w:p w14:paraId="6D8CAF5D" w14:textId="1F5EC134" w:rsidR="005B7AA3" w:rsidRDefault="005B7AA3">
      <w:r>
        <w:t xml:space="preserve">The </w:t>
      </w:r>
      <w:proofErr w:type="gramStart"/>
      <w:r>
        <w:t>6 week</w:t>
      </w:r>
      <w:proofErr w:type="gramEnd"/>
      <w:r>
        <w:t xml:space="preserve"> award were presented by Lynda Pilcher </w:t>
      </w:r>
    </w:p>
    <w:p w14:paraId="38A68734" w14:textId="77777777" w:rsidR="00B81DC6" w:rsidRDefault="005B7AA3">
      <w:r>
        <w:t xml:space="preserve">The new lows </w:t>
      </w:r>
    </w:p>
    <w:p w14:paraId="1126B9A4" w14:textId="237ACA10" w:rsidR="005B7AA3" w:rsidRDefault="005B7AA3">
      <w:r>
        <w:t xml:space="preserve">Alma </w:t>
      </w:r>
      <w:proofErr w:type="spellStart"/>
      <w:r>
        <w:t>Cavaletto</w:t>
      </w:r>
      <w:proofErr w:type="spellEnd"/>
      <w:r>
        <w:t xml:space="preserve">, 35 </w:t>
      </w:r>
    </w:p>
    <w:p w14:paraId="21094F78" w14:textId="6BD2A930" w:rsidR="005B7AA3" w:rsidRDefault="005B7AA3">
      <w:r>
        <w:t>Sylvia Perry 35</w:t>
      </w:r>
    </w:p>
    <w:p w14:paraId="0BB190F3" w14:textId="15CCDD47" w:rsidR="005B7AA3" w:rsidRDefault="005B7AA3">
      <w:r>
        <w:t>Sheila Wylie 36</w:t>
      </w:r>
    </w:p>
    <w:p w14:paraId="6F519840" w14:textId="348DB995" w:rsidR="005B7AA3" w:rsidRDefault="005B7AA3">
      <w:r>
        <w:t xml:space="preserve">Di </w:t>
      </w:r>
      <w:proofErr w:type="spellStart"/>
      <w:r>
        <w:t>Minuskin</w:t>
      </w:r>
      <w:proofErr w:type="spellEnd"/>
      <w:r>
        <w:t xml:space="preserve"> 37</w:t>
      </w:r>
    </w:p>
    <w:p w14:paraId="3C156538" w14:textId="1BD8DD64" w:rsidR="005B7AA3" w:rsidRDefault="005B7AA3"/>
    <w:p w14:paraId="69B1FE6C" w14:textId="01806BA9" w:rsidR="005B7AA3" w:rsidRDefault="005B7AA3">
      <w:r>
        <w:t xml:space="preserve">First </w:t>
      </w:r>
      <w:r w:rsidR="00B81DC6">
        <w:t xml:space="preserve">Time under 36- </w:t>
      </w:r>
    </w:p>
    <w:p w14:paraId="36AEE978" w14:textId="01B92C11" w:rsidR="00B81DC6" w:rsidRDefault="00B81DC6">
      <w:r>
        <w:t>Peggy Brown 35</w:t>
      </w:r>
    </w:p>
    <w:p w14:paraId="37DC4578" w14:textId="1861D667" w:rsidR="00B81DC6" w:rsidRDefault="00B81DC6"/>
    <w:p w14:paraId="7C6AF4AC" w14:textId="2C1F6C62" w:rsidR="00B81DC6" w:rsidRDefault="00B81DC6">
      <w:r>
        <w:t>First time under 40</w:t>
      </w:r>
    </w:p>
    <w:p w14:paraId="4C8DA42C" w14:textId="7A984AB5" w:rsidR="00B81DC6" w:rsidRDefault="00B81DC6">
      <w:r>
        <w:t xml:space="preserve">Heidi </w:t>
      </w:r>
      <w:proofErr w:type="spellStart"/>
      <w:r>
        <w:t>Mours</w:t>
      </w:r>
      <w:proofErr w:type="spellEnd"/>
      <w:r>
        <w:t xml:space="preserve"> 38</w:t>
      </w:r>
    </w:p>
    <w:p w14:paraId="3F76FF7C" w14:textId="50DFF64F" w:rsidR="00B81DC6" w:rsidRDefault="00B81DC6">
      <w:r>
        <w:t xml:space="preserve">Barbara </w:t>
      </w:r>
      <w:proofErr w:type="spellStart"/>
      <w:r>
        <w:t>Huntsinger</w:t>
      </w:r>
      <w:proofErr w:type="spellEnd"/>
      <w:r>
        <w:t xml:space="preserve"> 39</w:t>
      </w:r>
    </w:p>
    <w:p w14:paraId="3AF91A9A" w14:textId="00364D66" w:rsidR="00B81DC6" w:rsidRDefault="00B81DC6">
      <w:r>
        <w:t>Joan Harrison 39</w:t>
      </w:r>
    </w:p>
    <w:p w14:paraId="3E44050A" w14:textId="5282394F" w:rsidR="00B81DC6" w:rsidRDefault="00B81DC6"/>
    <w:p w14:paraId="68DD6A68" w14:textId="7F69EA72" w:rsidR="00B81DC6" w:rsidRDefault="00B81DC6">
      <w:r>
        <w:t>Coveted Quail (Low Net)- Neila Kozel 32.47</w:t>
      </w:r>
    </w:p>
    <w:p w14:paraId="1D54215C" w14:textId="3F908955" w:rsidR="00B81DC6" w:rsidRDefault="00B81DC6"/>
    <w:p w14:paraId="26F16396" w14:textId="221E1183" w:rsidR="00B81DC6" w:rsidRDefault="00B81DC6">
      <w:r>
        <w:t>Low Gross Score- Lou Moultrie 35</w:t>
      </w:r>
    </w:p>
    <w:p w14:paraId="7692879B" w14:textId="6E694E46" w:rsidR="00B81DC6" w:rsidRDefault="00B81DC6"/>
    <w:p w14:paraId="58ECD521" w14:textId="43A35877" w:rsidR="00B81DC6" w:rsidRDefault="00B81DC6">
      <w:r>
        <w:t>Most Holes in One – Yoshie Hennessy 12</w:t>
      </w:r>
    </w:p>
    <w:p w14:paraId="6C859E60" w14:textId="5D19BE36" w:rsidR="00B81DC6" w:rsidRDefault="00B81DC6"/>
    <w:p w14:paraId="3FA308D7" w14:textId="34F7BA10" w:rsidR="00B81DC6" w:rsidRDefault="00B81DC6">
      <w:r>
        <w:t>Annual Awards:</w:t>
      </w:r>
    </w:p>
    <w:p w14:paraId="1EA9C0DF" w14:textId="0A0B2888" w:rsidR="00B81DC6" w:rsidRDefault="00B81DC6">
      <w:r>
        <w:t>Low Net for the year - Kathy Guy 33.6</w:t>
      </w:r>
    </w:p>
    <w:p w14:paraId="691E8F65" w14:textId="546FF30D" w:rsidR="00B81DC6" w:rsidRDefault="00B81DC6"/>
    <w:p w14:paraId="65CC1FFF" w14:textId="0026377A" w:rsidR="00B81DC6" w:rsidRDefault="00B81DC6">
      <w:r>
        <w:t>Most hole in Ones for year – Yoshie Hennessy 71</w:t>
      </w:r>
    </w:p>
    <w:p w14:paraId="552AF00D" w14:textId="6B480D6B" w:rsidR="00B81DC6" w:rsidRDefault="00B81DC6"/>
    <w:p w14:paraId="4637C346" w14:textId="6CC415F3" w:rsidR="00B81DC6" w:rsidRDefault="00B81DC6">
      <w:r>
        <w:t xml:space="preserve">Gift card were presented by </w:t>
      </w:r>
      <w:proofErr w:type="spellStart"/>
      <w:r>
        <w:t>Frannie</w:t>
      </w:r>
      <w:proofErr w:type="spellEnd"/>
      <w:r>
        <w:t xml:space="preserve"> </w:t>
      </w:r>
      <w:proofErr w:type="spellStart"/>
      <w:r>
        <w:t>Vanselow</w:t>
      </w:r>
      <w:proofErr w:type="spellEnd"/>
      <w:r>
        <w:t xml:space="preserve">. There were 30 cards given for $10.30 each. </w:t>
      </w:r>
    </w:p>
    <w:p w14:paraId="398B0017" w14:textId="248F5317" w:rsidR="00B81DC6" w:rsidRDefault="00B81DC6"/>
    <w:p w14:paraId="29735FF1" w14:textId="225F1696" w:rsidR="00B81DC6" w:rsidRDefault="00B81DC6">
      <w:r>
        <w:t xml:space="preserve">Meeting was adjourned by Janet Wegner.  </w:t>
      </w:r>
    </w:p>
    <w:p w14:paraId="4A5C0100" w14:textId="77777777" w:rsidR="00B81DC6" w:rsidRDefault="00B81DC6"/>
    <w:sectPr w:rsidR="00B81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82"/>
    <w:rsid w:val="001B51AC"/>
    <w:rsid w:val="002D3B0D"/>
    <w:rsid w:val="00512BB7"/>
    <w:rsid w:val="005B7AA3"/>
    <w:rsid w:val="009A5019"/>
    <w:rsid w:val="00A7654E"/>
    <w:rsid w:val="00AA5477"/>
    <w:rsid w:val="00B57482"/>
    <w:rsid w:val="00B81DC6"/>
    <w:rsid w:val="00BC45EF"/>
    <w:rsid w:val="00BD5034"/>
    <w:rsid w:val="00C93219"/>
    <w:rsid w:val="00DD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A204"/>
  <w15:chartTrackingRefBased/>
  <w15:docId w15:val="{40F5E646-3B58-4A47-819E-F77E3B18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4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Neila Kozel</dc:creator>
  <cp:keywords/>
  <dc:description/>
  <cp:lastModifiedBy>Neila Kozel</cp:lastModifiedBy>
  <cp:revision>3</cp:revision>
  <dcterms:created xsi:type="dcterms:W3CDTF">2018-01-20T23:46:00Z</dcterms:created>
  <dcterms:modified xsi:type="dcterms:W3CDTF">2018-01-23T17:19:00Z</dcterms:modified>
</cp:coreProperties>
</file>